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40" w:rsidRDefault="000C7140" w:rsidP="0079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140" w:rsidRDefault="000C7140" w:rsidP="0079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140" w:rsidRDefault="000C7140" w:rsidP="0079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42" w:rsidRPr="00D076AA" w:rsidRDefault="00993042" w:rsidP="0079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RESUME</w:t>
      </w:r>
    </w:p>
    <w:p w:rsidR="00993042" w:rsidRPr="00D076AA" w:rsidRDefault="00993042" w:rsidP="00993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27E3" w:rsidRPr="00D076AA" w:rsidRDefault="004127E3" w:rsidP="004127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2"/>
        <w:gridCol w:w="3856"/>
      </w:tblGrid>
      <w:tr w:rsidR="001F30A5" w:rsidRPr="00D076AA" w:rsidTr="00636E74">
        <w:trPr>
          <w:trHeight w:val="2403"/>
        </w:trPr>
        <w:tc>
          <w:tcPr>
            <w:tcW w:w="5342" w:type="dxa"/>
          </w:tcPr>
          <w:p w:rsidR="001F30A5" w:rsidRPr="000C7140" w:rsidRDefault="001F30A5" w:rsidP="00636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7140">
              <w:rPr>
                <w:rFonts w:ascii="Times New Roman" w:hAnsi="Times New Roman" w:cs="Times New Roman"/>
                <w:b/>
                <w:sz w:val="28"/>
                <w:szCs w:val="24"/>
              </w:rPr>
              <w:t>Gonela Rakesh</w:t>
            </w:r>
          </w:p>
          <w:p w:rsidR="001F30A5" w:rsidRPr="00D076AA" w:rsidRDefault="001F30A5" w:rsidP="00636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0A5" w:rsidRPr="00D076AA" w:rsidRDefault="005200B6" w:rsidP="00636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1F30A5" w:rsidRPr="00D076A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rakesh.gonela3@gmail.com</w:t>
              </w:r>
            </w:hyperlink>
          </w:p>
          <w:p w:rsidR="001F30A5" w:rsidRPr="00D076AA" w:rsidRDefault="001F30A5" w:rsidP="00636E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0A5" w:rsidRPr="00D076AA" w:rsidRDefault="00FA3C40" w:rsidP="00636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30A5" w:rsidRPr="00D076AA">
              <w:rPr>
                <w:rFonts w:ascii="Times New Roman" w:hAnsi="Times New Roman" w:cs="Times New Roman"/>
                <w:sz w:val="24"/>
                <w:szCs w:val="24"/>
              </w:rPr>
              <w:t>+91</w:t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0A5" w:rsidRPr="00D076AA">
              <w:rPr>
                <w:rFonts w:ascii="Times New Roman" w:hAnsi="Times New Roman" w:cs="Times New Roman"/>
                <w:sz w:val="24"/>
                <w:szCs w:val="24"/>
              </w:rPr>
              <w:t xml:space="preserve"> 8125741081</w:t>
            </w:r>
            <w:r w:rsidR="00EC52ED">
              <w:rPr>
                <w:rFonts w:ascii="Times New Roman" w:hAnsi="Times New Roman" w:cs="Times New Roman"/>
                <w:sz w:val="24"/>
                <w:szCs w:val="24"/>
              </w:rPr>
              <w:t>,9908336712</w:t>
            </w:r>
          </w:p>
          <w:p w:rsidR="001F30A5" w:rsidRPr="00D076AA" w:rsidRDefault="001F30A5" w:rsidP="00636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1F30A5" w:rsidRPr="00D076AA" w:rsidRDefault="001F30A5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Contact Address:</w:t>
            </w:r>
          </w:p>
          <w:p w:rsidR="001F30A5" w:rsidRDefault="001F30A5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DD08C1" w:rsidRPr="00D0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</w:p>
          <w:p w:rsidR="00636E74" w:rsidRDefault="00636E74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G.Sudharshan</w:t>
            </w:r>
          </w:p>
          <w:p w:rsidR="00636E74" w:rsidRDefault="00636E74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25-1-5/2,SOMIDI,</w:t>
            </w:r>
          </w:p>
          <w:p w:rsidR="00636E74" w:rsidRDefault="00636E74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KAZIPET,WARANGAL</w:t>
            </w:r>
          </w:p>
          <w:p w:rsidR="00636E74" w:rsidRPr="00D076AA" w:rsidRDefault="00636E74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PIN:506003</w:t>
            </w:r>
          </w:p>
          <w:p w:rsidR="001F30A5" w:rsidRPr="00D076AA" w:rsidRDefault="001F30A5" w:rsidP="00636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E74" w:rsidRPr="00D076AA" w:rsidTr="00636E74">
        <w:trPr>
          <w:trHeight w:val="2403"/>
        </w:trPr>
        <w:tc>
          <w:tcPr>
            <w:tcW w:w="5342" w:type="dxa"/>
          </w:tcPr>
          <w:p w:rsidR="00636E74" w:rsidRPr="000C7140" w:rsidRDefault="00636E74" w:rsidP="00636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56" w:type="dxa"/>
          </w:tcPr>
          <w:p w:rsidR="00636E74" w:rsidRPr="00D076AA" w:rsidRDefault="00636E74" w:rsidP="0063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042" w:rsidRPr="00D076AA" w:rsidRDefault="00636E74" w:rsidP="00731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1D018F" w:rsidRPr="00D076AA">
        <w:rPr>
          <w:rFonts w:ascii="Times New Roman" w:hAnsi="Times New Roman" w:cs="Times New Roman"/>
          <w:b/>
          <w:sz w:val="24"/>
          <w:szCs w:val="24"/>
        </w:rPr>
        <w:t>-------------------------------</w:t>
      </w:r>
      <w:r w:rsidR="00D076AA">
        <w:rPr>
          <w:rFonts w:ascii="Times New Roman" w:hAnsi="Times New Roman" w:cs="Times New Roman"/>
          <w:b/>
          <w:sz w:val="24"/>
          <w:szCs w:val="24"/>
        </w:rPr>
        <w:t>------------------------------</w:t>
      </w:r>
      <w:r w:rsidR="001D018F" w:rsidRPr="00D076A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</w:t>
      </w:r>
    </w:p>
    <w:p w:rsidR="00F61D90" w:rsidRPr="00D076AA" w:rsidRDefault="005626B9" w:rsidP="00CD64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CAREER </w:t>
      </w:r>
      <w:r>
        <w:rPr>
          <w:rFonts w:ascii="Times New Roman" w:hAnsi="Times New Roman" w:cs="Times New Roman"/>
          <w:b/>
          <w:sz w:val="24"/>
          <w:szCs w:val="24"/>
        </w:rPr>
        <w:t>PROFILE</w:t>
      </w:r>
      <w:r w:rsidRPr="00D076AA">
        <w:rPr>
          <w:rFonts w:ascii="Times New Roman" w:hAnsi="Times New Roman" w:cs="Times New Roman"/>
          <w:b/>
          <w:sz w:val="24"/>
          <w:szCs w:val="24"/>
        </w:rPr>
        <w:t>:</w:t>
      </w:r>
      <w:r w:rsidRPr="00D07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A0D" w:rsidRPr="00D076AA" w:rsidRDefault="00F61D90" w:rsidP="00D7332F">
      <w:pPr>
        <w:spacing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D076AA">
        <w:rPr>
          <w:rFonts w:ascii="Times New Roman" w:eastAsia="Calibri" w:hAnsi="Times New Roman" w:cs="Times New Roman"/>
          <w:sz w:val="24"/>
          <w:szCs w:val="24"/>
        </w:rPr>
        <w:t>To associate myself with an organizati</w:t>
      </w:r>
      <w:r w:rsidR="00421EEA" w:rsidRPr="00D076AA">
        <w:rPr>
          <w:rFonts w:ascii="Times New Roman" w:eastAsia="Calibri" w:hAnsi="Times New Roman" w:cs="Times New Roman"/>
          <w:sz w:val="24"/>
          <w:szCs w:val="24"/>
        </w:rPr>
        <w:t xml:space="preserve">on which has potential for both </w:t>
      </w:r>
      <w:r w:rsidRPr="00D076AA">
        <w:rPr>
          <w:rFonts w:ascii="Times New Roman" w:eastAsia="Calibri" w:hAnsi="Times New Roman" w:cs="Times New Roman"/>
          <w:sz w:val="24"/>
          <w:szCs w:val="24"/>
        </w:rPr>
        <w:t xml:space="preserve">industrial Development and personal </w:t>
      </w:r>
      <w:r w:rsidR="00A27800" w:rsidRPr="00D076AA">
        <w:rPr>
          <w:rFonts w:ascii="Times New Roman" w:eastAsia="Calibri" w:hAnsi="Times New Roman" w:cs="Times New Roman"/>
          <w:sz w:val="24"/>
          <w:szCs w:val="24"/>
        </w:rPr>
        <w:t>growths, providing greatest scope to learn, improvise</w:t>
      </w:r>
      <w:r w:rsidRPr="00D076AA">
        <w:rPr>
          <w:rFonts w:ascii="Times New Roman" w:eastAsia="Calibri" w:hAnsi="Times New Roman" w:cs="Times New Roman"/>
          <w:sz w:val="24"/>
          <w:szCs w:val="24"/>
        </w:rPr>
        <w:t xml:space="preserve"> and develop.</w:t>
      </w:r>
    </w:p>
    <w:p w:rsidR="00713EF6" w:rsidRPr="00D076AA" w:rsidRDefault="005626B9" w:rsidP="00713EF6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Pr="00D076AA">
        <w:rPr>
          <w:rFonts w:ascii="Times New Roman" w:hAnsi="Times New Roman" w:cs="Times New Roman"/>
          <w:b/>
          <w:sz w:val="24"/>
          <w:szCs w:val="24"/>
        </w:rPr>
        <w:t xml:space="preserve">UALIFICATION: </w:t>
      </w:r>
    </w:p>
    <w:p w:rsidR="002207AD" w:rsidRPr="00D076AA" w:rsidRDefault="00421EEA" w:rsidP="002207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B.Tech</w:t>
      </w:r>
      <w:r w:rsidR="00E16890" w:rsidRPr="00D0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7AC" w:rsidRPr="00D076AA">
        <w:rPr>
          <w:rFonts w:ascii="Times New Roman" w:hAnsi="Times New Roman" w:cs="Times New Roman"/>
          <w:b/>
          <w:sz w:val="24"/>
          <w:szCs w:val="24"/>
        </w:rPr>
        <w:t>-</w:t>
      </w:r>
      <w:r w:rsidR="00E16890" w:rsidRPr="00D076AA">
        <w:rPr>
          <w:rFonts w:ascii="Times New Roman" w:hAnsi="Times New Roman" w:cs="Times New Roman"/>
          <w:b/>
          <w:sz w:val="24"/>
          <w:szCs w:val="24"/>
        </w:rPr>
        <w:t xml:space="preserve"> CSE Jayamukhi</w:t>
      </w:r>
      <w:r w:rsidR="00D577AC"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991F44" w:rsidRPr="00D076AA">
        <w:rPr>
          <w:rFonts w:ascii="Times New Roman" w:hAnsi="Times New Roman" w:cs="Times New Roman"/>
          <w:sz w:val="24"/>
          <w:szCs w:val="24"/>
        </w:rPr>
        <w:t>Institute of Technological S</w:t>
      </w:r>
      <w:r w:rsidR="00D577AC" w:rsidRPr="00D076AA">
        <w:rPr>
          <w:rFonts w:ascii="Times New Roman" w:hAnsi="Times New Roman" w:cs="Times New Roman"/>
          <w:sz w:val="24"/>
          <w:szCs w:val="24"/>
        </w:rPr>
        <w:t>ciences</w:t>
      </w:r>
      <w:r w:rsidR="00713EF6" w:rsidRPr="00D076AA">
        <w:rPr>
          <w:rFonts w:ascii="Times New Roman" w:hAnsi="Times New Roman" w:cs="Times New Roman"/>
          <w:sz w:val="24"/>
          <w:szCs w:val="24"/>
        </w:rPr>
        <w:t>, Warangal</w:t>
      </w:r>
      <w:r w:rsidR="00D577AC"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A27800" w:rsidRPr="00D076AA">
        <w:rPr>
          <w:rFonts w:ascii="Times New Roman" w:hAnsi="Times New Roman" w:cs="Times New Roman"/>
          <w:sz w:val="24"/>
          <w:szCs w:val="24"/>
        </w:rPr>
        <w:t>(</w:t>
      </w:r>
      <w:r w:rsidR="00D577AC" w:rsidRPr="00D076AA">
        <w:rPr>
          <w:rFonts w:ascii="Times New Roman" w:hAnsi="Times New Roman" w:cs="Times New Roman"/>
          <w:sz w:val="24"/>
          <w:szCs w:val="24"/>
        </w:rPr>
        <w:t>JNTU</w:t>
      </w:r>
      <w:r w:rsidR="00991F44" w:rsidRPr="00D076AA">
        <w:rPr>
          <w:rFonts w:ascii="Times New Roman" w:hAnsi="Times New Roman" w:cs="Times New Roman"/>
          <w:sz w:val="24"/>
          <w:szCs w:val="24"/>
        </w:rPr>
        <w:t>H</w:t>
      </w:r>
      <w:r w:rsidR="00D577AC" w:rsidRPr="00D076AA">
        <w:rPr>
          <w:rFonts w:ascii="Times New Roman" w:hAnsi="Times New Roman" w:cs="Times New Roman"/>
          <w:sz w:val="24"/>
          <w:szCs w:val="24"/>
        </w:rPr>
        <w:t>) in 2014 with aggregate of 60.04</w:t>
      </w:r>
      <w:r w:rsidR="00BE4E5F" w:rsidRPr="00D076AA">
        <w:rPr>
          <w:rFonts w:ascii="Times New Roman" w:hAnsi="Times New Roman" w:cs="Times New Roman"/>
          <w:sz w:val="24"/>
          <w:szCs w:val="24"/>
        </w:rPr>
        <w:t>.</w:t>
      </w:r>
    </w:p>
    <w:p w:rsidR="009412D9" w:rsidRPr="00D076AA" w:rsidRDefault="009412D9" w:rsidP="00941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Intermediate: M.P.C </w:t>
      </w:r>
      <w:r w:rsidRPr="00D076AA">
        <w:rPr>
          <w:rFonts w:ascii="Times New Roman" w:hAnsi="Times New Roman" w:cs="Times New Roman"/>
          <w:sz w:val="24"/>
          <w:szCs w:val="24"/>
        </w:rPr>
        <w:t>from</w:t>
      </w:r>
      <w:r w:rsidRPr="00D0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6AA">
        <w:rPr>
          <w:rFonts w:ascii="Times New Roman" w:hAnsi="Times New Roman" w:cs="Times New Roman"/>
          <w:sz w:val="24"/>
          <w:szCs w:val="24"/>
        </w:rPr>
        <w:t xml:space="preserve">Sir C.V.Raman Junior College in 2010 with aggregate of </w:t>
      </w:r>
      <w:r w:rsidR="00912FD9">
        <w:rPr>
          <w:rFonts w:ascii="Times New Roman" w:hAnsi="Times New Roman" w:cs="Times New Roman"/>
          <w:sz w:val="24"/>
          <w:szCs w:val="24"/>
        </w:rPr>
        <w:t>55.00</w:t>
      </w:r>
    </w:p>
    <w:p w:rsidR="009412D9" w:rsidRPr="00D076AA" w:rsidRDefault="009412D9" w:rsidP="009412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SSC:</w:t>
      </w:r>
      <w:r w:rsidRPr="00D076AA">
        <w:rPr>
          <w:rFonts w:ascii="Times New Roman" w:hAnsi="Times New Roman" w:cs="Times New Roman"/>
          <w:sz w:val="24"/>
          <w:szCs w:val="24"/>
        </w:rPr>
        <w:t xml:space="preserve"> Rising Sun High School</w:t>
      </w:r>
      <w:r w:rsidR="00912FD9">
        <w:rPr>
          <w:rFonts w:ascii="Times New Roman" w:hAnsi="Times New Roman" w:cs="Times New Roman"/>
          <w:sz w:val="24"/>
          <w:szCs w:val="24"/>
        </w:rPr>
        <w:t xml:space="preserve"> in 2008 with aggregate of 60.00</w:t>
      </w:r>
    </w:p>
    <w:p w:rsidR="00F14168" w:rsidRPr="005626B9" w:rsidRDefault="005548C6" w:rsidP="00F14168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br/>
      </w:r>
      <w:r w:rsidR="005626B9" w:rsidRPr="005626B9">
        <w:rPr>
          <w:rFonts w:ascii="Times New Roman" w:hAnsi="Times New Roman" w:cs="Times New Roman"/>
          <w:b/>
          <w:sz w:val="24"/>
          <w:szCs w:val="24"/>
        </w:rPr>
        <w:t>TECHNICAL SKILLS:</w:t>
      </w:r>
    </w:p>
    <w:tbl>
      <w:tblPr>
        <w:tblStyle w:val="TableGrid"/>
        <w:tblW w:w="0" w:type="auto"/>
        <w:jc w:val="center"/>
        <w:tblInd w:w="-206" w:type="dxa"/>
        <w:tblLook w:val="04A0"/>
      </w:tblPr>
      <w:tblGrid>
        <w:gridCol w:w="3422"/>
        <w:gridCol w:w="6300"/>
      </w:tblGrid>
      <w:tr w:rsidR="00F14168" w:rsidRPr="00D076AA" w:rsidTr="009F4F16">
        <w:trPr>
          <w:trHeight w:val="327"/>
          <w:jc w:val="center"/>
        </w:trPr>
        <w:tc>
          <w:tcPr>
            <w:tcW w:w="3422" w:type="dxa"/>
          </w:tcPr>
          <w:p w:rsidR="00F14168" w:rsidRPr="00D076AA" w:rsidRDefault="00F14168" w:rsidP="009F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Programming Languages /Technologies</w:t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F14168" w:rsidRPr="00D076AA" w:rsidRDefault="002B43C1" w:rsidP="0083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CORE </w:t>
            </w:r>
            <w:r w:rsidR="00F14168" w:rsidRPr="00D076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A680D">
              <w:rPr>
                <w:rFonts w:ascii="Times New Roman" w:hAnsi="Times New Roman" w:cs="Times New Roman"/>
                <w:sz w:val="24"/>
                <w:szCs w:val="24"/>
              </w:rPr>
              <w:t>AVA</w:t>
            </w:r>
            <w:r w:rsidR="00F14168" w:rsidRPr="00D076AA">
              <w:rPr>
                <w:rFonts w:ascii="Times New Roman" w:hAnsi="Times New Roman" w:cs="Times New Roman"/>
                <w:sz w:val="24"/>
                <w:szCs w:val="24"/>
              </w:rPr>
              <w:t>, C, C++</w:t>
            </w:r>
            <w:r w:rsidR="00222F17">
              <w:rPr>
                <w:rFonts w:ascii="Times New Roman" w:hAnsi="Times New Roman" w:cs="Times New Roman"/>
                <w:sz w:val="24"/>
                <w:szCs w:val="24"/>
              </w:rPr>
              <w:t>,Linux</w:t>
            </w:r>
          </w:p>
        </w:tc>
      </w:tr>
      <w:tr w:rsidR="00F14168" w:rsidRPr="00D076AA" w:rsidTr="009F4F16">
        <w:trPr>
          <w:trHeight w:val="327"/>
          <w:jc w:val="center"/>
        </w:trPr>
        <w:tc>
          <w:tcPr>
            <w:tcW w:w="3422" w:type="dxa"/>
          </w:tcPr>
          <w:p w:rsidR="00F14168" w:rsidRPr="00D076AA" w:rsidRDefault="00F14168" w:rsidP="009F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Web Technologies</w:t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F14168" w:rsidRPr="00D076AA" w:rsidRDefault="00F87B9E" w:rsidP="00F8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HTML, XML,</w:t>
            </w:r>
            <w:r w:rsidR="00F14168" w:rsidRPr="00D076AA">
              <w:rPr>
                <w:rFonts w:ascii="Times New Roman" w:hAnsi="Times New Roman" w:cs="Times New Roman"/>
                <w:sz w:val="24"/>
                <w:szCs w:val="24"/>
              </w:rPr>
              <w:t>JAVA SCRIPT</w:t>
            </w:r>
          </w:p>
        </w:tc>
      </w:tr>
      <w:tr w:rsidR="00F14168" w:rsidRPr="00D076AA" w:rsidTr="009F4F16">
        <w:trPr>
          <w:trHeight w:val="343"/>
          <w:jc w:val="center"/>
        </w:trPr>
        <w:tc>
          <w:tcPr>
            <w:tcW w:w="3422" w:type="dxa"/>
          </w:tcPr>
          <w:p w:rsidR="00F14168" w:rsidRPr="00D076AA" w:rsidRDefault="00F14168" w:rsidP="009F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>Operating Systems</w:t>
            </w:r>
            <w:r w:rsidRPr="00D076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F14168" w:rsidRPr="00D076AA" w:rsidRDefault="00597B82" w:rsidP="0059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Pr="00597B82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- 2000 / 2007 / XP Professional,</w:t>
            </w:r>
            <w:r w:rsidR="00F14168" w:rsidRPr="00D076AA">
              <w:rPr>
                <w:rFonts w:ascii="Times New Roman" w:hAnsi="Times New Roman" w:cs="Times New Roman"/>
                <w:sz w:val="24"/>
                <w:szCs w:val="24"/>
              </w:rPr>
              <w:t xml:space="preserve"> Linu</w:t>
            </w:r>
            <w:r w:rsidR="000A72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5548C6" w:rsidRPr="00D076AA" w:rsidRDefault="005548C6" w:rsidP="0050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D90" w:rsidRPr="00D076AA" w:rsidRDefault="007E1A2C" w:rsidP="00CD593D">
      <w:p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ACADEMIC PROJECTS:</w:t>
      </w:r>
    </w:p>
    <w:p w:rsidR="00F61D90" w:rsidRPr="00D076AA" w:rsidRDefault="00F61D90" w:rsidP="00F61D90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2D4DA2">
        <w:rPr>
          <w:rFonts w:ascii="Times New Roman" w:hAnsi="Times New Roman" w:cs="Times New Roman"/>
          <w:b/>
          <w:sz w:val="24"/>
          <w:szCs w:val="24"/>
        </w:rPr>
        <w:t>-1</w:t>
      </w:r>
      <w:r w:rsidR="004F7F21" w:rsidRPr="00D076AA">
        <w:rPr>
          <w:rFonts w:ascii="Times New Roman" w:hAnsi="Times New Roman" w:cs="Times New Roman"/>
          <w:b/>
          <w:sz w:val="24"/>
          <w:szCs w:val="24"/>
        </w:rPr>
        <w:t>:</w:t>
      </w:r>
    </w:p>
    <w:p w:rsidR="00F61D90" w:rsidRPr="00D076AA" w:rsidRDefault="00F61D90" w:rsidP="00584A1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Title: “</w:t>
      </w:r>
      <w:r w:rsidR="004C7B09" w:rsidRPr="00D076AA">
        <w:rPr>
          <w:rFonts w:ascii="Times New Roman" w:hAnsi="Times New Roman" w:cs="Times New Roman"/>
          <w:sz w:val="24"/>
          <w:szCs w:val="24"/>
        </w:rPr>
        <w:t>Cloud C</w:t>
      </w:r>
      <w:r w:rsidR="00195766" w:rsidRPr="00D076AA">
        <w:rPr>
          <w:rFonts w:ascii="Times New Roman" w:hAnsi="Times New Roman" w:cs="Times New Roman"/>
          <w:sz w:val="24"/>
          <w:szCs w:val="24"/>
        </w:rPr>
        <w:t xml:space="preserve">omputing online book sales with mobile </w:t>
      </w:r>
      <w:r w:rsidR="002346E6" w:rsidRPr="00D076AA">
        <w:rPr>
          <w:rFonts w:ascii="Times New Roman" w:hAnsi="Times New Roman" w:cs="Times New Roman"/>
          <w:sz w:val="24"/>
          <w:szCs w:val="24"/>
        </w:rPr>
        <w:t>SMS</w:t>
      </w:r>
      <w:r w:rsidRPr="00D076AA">
        <w:rPr>
          <w:rFonts w:ascii="Times New Roman" w:hAnsi="Times New Roman" w:cs="Times New Roman"/>
          <w:b/>
          <w:sz w:val="24"/>
          <w:szCs w:val="24"/>
        </w:rPr>
        <w:t>”</w:t>
      </w:r>
    </w:p>
    <w:p w:rsidR="00F339B1" w:rsidRPr="00D076AA" w:rsidRDefault="00F339B1" w:rsidP="00F339B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 xml:space="preserve">Software tool: </w:t>
      </w:r>
      <w:r w:rsidR="00713EF6" w:rsidRPr="00D076AA">
        <w:rPr>
          <w:rFonts w:ascii="Times New Roman" w:hAnsi="Times New Roman" w:cs="Times New Roman"/>
          <w:sz w:val="24"/>
          <w:szCs w:val="24"/>
        </w:rPr>
        <w:t>Eclipse, DB2</w:t>
      </w:r>
      <w:r w:rsidRPr="00D076AA">
        <w:rPr>
          <w:rFonts w:ascii="Times New Roman" w:hAnsi="Times New Roman" w:cs="Times New Roman"/>
          <w:sz w:val="24"/>
          <w:szCs w:val="24"/>
        </w:rPr>
        <w:t xml:space="preserve"> Express Cor DB2 UDB</w:t>
      </w:r>
      <w:r w:rsidR="00713EF6" w:rsidRPr="00D076AA">
        <w:rPr>
          <w:rFonts w:ascii="Times New Roman" w:hAnsi="Times New Roman" w:cs="Times New Roman"/>
          <w:sz w:val="24"/>
          <w:szCs w:val="24"/>
        </w:rPr>
        <w:t>, TSM, LINUX</w:t>
      </w:r>
    </w:p>
    <w:p w:rsidR="00F61D90" w:rsidRPr="00D076AA" w:rsidRDefault="00D33F48" w:rsidP="009228BA">
      <w:pPr>
        <w:ind w:left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339B1" w:rsidRPr="00D076AA">
        <w:rPr>
          <w:rFonts w:ascii="Times New Roman" w:hAnsi="Times New Roman" w:cs="Times New Roman"/>
          <w:sz w:val="24"/>
          <w:szCs w:val="24"/>
        </w:rPr>
        <w:t>ur</w:t>
      </w:r>
      <w:r w:rsidR="00F61D90" w:rsidRPr="00D076AA">
        <w:rPr>
          <w:rFonts w:ascii="Times New Roman" w:hAnsi="Times New Roman" w:cs="Times New Roman"/>
          <w:sz w:val="24"/>
          <w:szCs w:val="24"/>
        </w:rPr>
        <w:t>pose</w:t>
      </w:r>
      <w:r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F61D90" w:rsidRPr="00D076AA">
        <w:rPr>
          <w:rFonts w:ascii="Times New Roman" w:hAnsi="Times New Roman" w:cs="Times New Roman"/>
          <w:sz w:val="24"/>
          <w:szCs w:val="24"/>
        </w:rPr>
        <w:t>: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8401EB" w:rsidRPr="00D076AA">
        <w:rPr>
          <w:rFonts w:ascii="Times New Roman" w:hAnsi="Times New Roman" w:cs="Times New Roman"/>
          <w:sz w:val="24"/>
          <w:szCs w:val="24"/>
        </w:rPr>
        <w:t>The pr</w:t>
      </w:r>
      <w:r w:rsidR="00F339B1" w:rsidRPr="00D076AA">
        <w:rPr>
          <w:rFonts w:ascii="Times New Roman" w:hAnsi="Times New Roman" w:cs="Times New Roman"/>
          <w:sz w:val="24"/>
          <w:szCs w:val="24"/>
        </w:rPr>
        <w:t>o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posed project is to implement a </w:t>
      </w:r>
      <w:r w:rsidR="00BE22DC" w:rsidRPr="00D076AA">
        <w:rPr>
          <w:rFonts w:ascii="Times New Roman" w:hAnsi="Times New Roman" w:cs="Times New Roman"/>
          <w:sz w:val="24"/>
          <w:szCs w:val="24"/>
        </w:rPr>
        <w:t>computer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based online book sales system with the help of mobile </w:t>
      </w:r>
      <w:r w:rsidR="00BE22DC" w:rsidRPr="00D076AA">
        <w:rPr>
          <w:rFonts w:ascii="Times New Roman" w:hAnsi="Times New Roman" w:cs="Times New Roman"/>
          <w:sz w:val="24"/>
          <w:szCs w:val="24"/>
        </w:rPr>
        <w:t>SMS</w:t>
      </w:r>
      <w:r w:rsidR="008401EB" w:rsidRPr="00D076AA">
        <w:rPr>
          <w:rFonts w:ascii="Times New Roman" w:hAnsi="Times New Roman" w:cs="Times New Roman"/>
          <w:sz w:val="24"/>
          <w:szCs w:val="24"/>
        </w:rPr>
        <w:t>.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T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his system will help the users to know automatically when certain book requested by them has arrives once they have </w:t>
      </w:r>
      <w:r w:rsidR="00BE22DC" w:rsidRPr="00D076AA">
        <w:rPr>
          <w:rFonts w:ascii="Times New Roman" w:hAnsi="Times New Roman" w:cs="Times New Roman"/>
          <w:sz w:val="24"/>
          <w:szCs w:val="24"/>
        </w:rPr>
        <w:t>registered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with the web site</w:t>
      </w:r>
      <w:r w:rsidRPr="00D076AA">
        <w:rPr>
          <w:rFonts w:ascii="Times New Roman" w:hAnsi="Times New Roman" w:cs="Times New Roman"/>
          <w:sz w:val="24"/>
          <w:szCs w:val="24"/>
        </w:rPr>
        <w:t>.</w:t>
      </w:r>
    </w:p>
    <w:p w:rsidR="008401EB" w:rsidRPr="00D076AA" w:rsidRDefault="008401EB" w:rsidP="009228BA">
      <w:pPr>
        <w:ind w:left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It will also help the users to know the latest books of their interests being introduced in to the markets like fiction</w:t>
      </w:r>
      <w:r w:rsidR="00244663" w:rsidRPr="00D076AA">
        <w:rPr>
          <w:rFonts w:ascii="Times New Roman" w:hAnsi="Times New Roman" w:cs="Times New Roman"/>
          <w:sz w:val="24"/>
          <w:szCs w:val="24"/>
        </w:rPr>
        <w:t>, science, technology, etc...</w:t>
      </w:r>
      <w:r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713EF6" w:rsidRPr="00D076AA">
        <w:rPr>
          <w:rFonts w:ascii="Times New Roman" w:hAnsi="Times New Roman" w:cs="Times New Roman"/>
          <w:sz w:val="24"/>
          <w:szCs w:val="24"/>
        </w:rPr>
        <w:t>The</w:t>
      </w:r>
      <w:r w:rsidRPr="00D076AA">
        <w:rPr>
          <w:rFonts w:ascii="Times New Roman" w:hAnsi="Times New Roman" w:cs="Times New Roman"/>
          <w:sz w:val="24"/>
          <w:szCs w:val="24"/>
        </w:rPr>
        <w:t xml:space="preserve"> database will be developed with open source software</w:t>
      </w:r>
    </w:p>
    <w:p w:rsidR="00F61D90" w:rsidRPr="00D076AA" w:rsidRDefault="00F61D90" w:rsidP="00584A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Appl</w:t>
      </w:r>
      <w:r w:rsidR="00A27800" w:rsidRPr="00D076AA">
        <w:rPr>
          <w:rFonts w:ascii="Times New Roman" w:hAnsi="Times New Roman" w:cs="Times New Roman"/>
          <w:sz w:val="24"/>
          <w:szCs w:val="24"/>
        </w:rPr>
        <w:t>i</w:t>
      </w:r>
      <w:r w:rsidRPr="00D076AA">
        <w:rPr>
          <w:rFonts w:ascii="Times New Roman" w:hAnsi="Times New Roman" w:cs="Times New Roman"/>
          <w:sz w:val="24"/>
          <w:szCs w:val="24"/>
        </w:rPr>
        <w:t xml:space="preserve">cation: System cost and power consumption drastically </w:t>
      </w:r>
      <w:r w:rsidR="00A27800" w:rsidRPr="00D076AA">
        <w:rPr>
          <w:rFonts w:ascii="Times New Roman" w:hAnsi="Times New Roman" w:cs="Times New Roman"/>
          <w:sz w:val="24"/>
          <w:szCs w:val="24"/>
        </w:rPr>
        <w:t>reduced</w:t>
      </w:r>
      <w:r w:rsidRPr="00D076AA">
        <w:rPr>
          <w:rFonts w:ascii="Times New Roman" w:hAnsi="Times New Roman" w:cs="Times New Roman"/>
          <w:sz w:val="24"/>
          <w:szCs w:val="24"/>
        </w:rPr>
        <w:t>.</w:t>
      </w:r>
    </w:p>
    <w:p w:rsidR="00F61D90" w:rsidRPr="00D076AA" w:rsidRDefault="00F61D90" w:rsidP="00F61D90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2D4DA2">
        <w:rPr>
          <w:rFonts w:ascii="Times New Roman" w:hAnsi="Times New Roman" w:cs="Times New Roman"/>
          <w:b/>
          <w:sz w:val="24"/>
          <w:szCs w:val="24"/>
        </w:rPr>
        <w:t>-</w:t>
      </w:r>
      <w:r w:rsidRPr="00D076AA">
        <w:rPr>
          <w:rFonts w:ascii="Times New Roman" w:hAnsi="Times New Roman" w:cs="Times New Roman"/>
          <w:b/>
          <w:sz w:val="24"/>
          <w:szCs w:val="24"/>
        </w:rPr>
        <w:t xml:space="preserve">2: </w:t>
      </w:r>
    </w:p>
    <w:p w:rsidR="00F61D90" w:rsidRPr="00D076AA" w:rsidRDefault="00F61D90" w:rsidP="009228B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Title: “</w:t>
      </w:r>
      <w:r w:rsidR="00D577AC" w:rsidRPr="00D076AA">
        <w:rPr>
          <w:rFonts w:ascii="Times New Roman" w:hAnsi="Times New Roman" w:cs="Times New Roman"/>
          <w:b/>
          <w:sz w:val="24"/>
          <w:szCs w:val="24"/>
        </w:rPr>
        <w:t>File Transfer Application using Bluetooth Protocol for Android Enabled</w:t>
      </w:r>
      <w:r w:rsidR="00195766" w:rsidRPr="00D076AA">
        <w:rPr>
          <w:rFonts w:ascii="Times New Roman" w:hAnsi="Times New Roman" w:cs="Times New Roman"/>
          <w:b/>
          <w:sz w:val="24"/>
          <w:szCs w:val="24"/>
        </w:rPr>
        <w:t xml:space="preserve"> devices</w:t>
      </w:r>
      <w:r w:rsidRPr="00D076AA">
        <w:rPr>
          <w:rFonts w:ascii="Times New Roman" w:hAnsi="Times New Roman" w:cs="Times New Roman"/>
          <w:b/>
          <w:sz w:val="24"/>
          <w:szCs w:val="24"/>
        </w:rPr>
        <w:t>”</w:t>
      </w:r>
    </w:p>
    <w:p w:rsidR="00F61D90" w:rsidRPr="00D076AA" w:rsidRDefault="00195766" w:rsidP="009228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 xml:space="preserve">Software tool: Android SDK, Android Emulator, Eclipse </w:t>
      </w:r>
      <w:r w:rsidR="00713EF6" w:rsidRPr="00D076AA">
        <w:rPr>
          <w:rFonts w:ascii="Times New Roman" w:hAnsi="Times New Roman" w:cs="Times New Roman"/>
          <w:sz w:val="24"/>
          <w:szCs w:val="24"/>
        </w:rPr>
        <w:t>Helios, J2SE, ADT</w:t>
      </w:r>
      <w:r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BE22DC" w:rsidRPr="00D076AA">
        <w:rPr>
          <w:rFonts w:ascii="Times New Roman" w:hAnsi="Times New Roman" w:cs="Times New Roman"/>
          <w:sz w:val="24"/>
          <w:szCs w:val="24"/>
        </w:rPr>
        <w:t>plugin</w:t>
      </w:r>
    </w:p>
    <w:p w:rsidR="00CB711F" w:rsidRPr="00D076AA" w:rsidRDefault="00F61D90" w:rsidP="00D037D6">
      <w:pPr>
        <w:ind w:left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 xml:space="preserve">Purpose: </w:t>
      </w:r>
      <w:r w:rsidR="00195766" w:rsidRPr="00D076AA">
        <w:rPr>
          <w:rFonts w:ascii="Times New Roman" w:hAnsi="Times New Roman" w:cs="Times New Roman"/>
          <w:sz w:val="24"/>
          <w:szCs w:val="24"/>
        </w:rPr>
        <w:t xml:space="preserve">Bluetooth application is available for many mobile operating </w:t>
      </w:r>
      <w:r w:rsidR="00713EF6" w:rsidRPr="00D076AA">
        <w:rPr>
          <w:rFonts w:ascii="Times New Roman" w:hAnsi="Times New Roman" w:cs="Times New Roman"/>
          <w:sz w:val="24"/>
          <w:szCs w:val="24"/>
        </w:rPr>
        <w:t>systems, as</w:t>
      </w:r>
      <w:r w:rsidR="00195766" w:rsidRPr="00D076AA">
        <w:rPr>
          <w:rFonts w:ascii="Times New Roman" w:hAnsi="Times New Roman" w:cs="Times New Roman"/>
          <w:sz w:val="24"/>
          <w:szCs w:val="24"/>
        </w:rPr>
        <w:t xml:space="preserve"> of today.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B</w:t>
      </w:r>
      <w:r w:rsidR="00195766" w:rsidRPr="00D076AA">
        <w:rPr>
          <w:rFonts w:ascii="Times New Roman" w:hAnsi="Times New Roman" w:cs="Times New Roman"/>
          <w:sz w:val="24"/>
          <w:szCs w:val="24"/>
        </w:rPr>
        <w:t>ut many of the existing applications need to pair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the devices before transferring the files from devices to </w:t>
      </w:r>
      <w:r w:rsidR="00BE22DC" w:rsidRPr="00D076AA">
        <w:rPr>
          <w:rFonts w:ascii="Times New Roman" w:hAnsi="Times New Roman" w:cs="Times New Roman"/>
          <w:sz w:val="24"/>
          <w:szCs w:val="24"/>
        </w:rPr>
        <w:t>another devices</w:t>
      </w:r>
      <w:r w:rsidR="008401EB" w:rsidRPr="00D076AA">
        <w:rPr>
          <w:rFonts w:ascii="Times New Roman" w:hAnsi="Times New Roman" w:cs="Times New Roman"/>
          <w:sz w:val="24"/>
          <w:szCs w:val="24"/>
        </w:rPr>
        <w:t>.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O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ur </w:t>
      </w:r>
      <w:r w:rsidR="00BE22DC" w:rsidRPr="00D076AA">
        <w:rPr>
          <w:rFonts w:ascii="Times New Roman" w:hAnsi="Times New Roman" w:cs="Times New Roman"/>
          <w:sz w:val="24"/>
          <w:szCs w:val="24"/>
        </w:rPr>
        <w:t>proposed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application will act </w:t>
      </w:r>
      <w:r w:rsidR="00713EF6" w:rsidRPr="00D076AA">
        <w:rPr>
          <w:rFonts w:ascii="Times New Roman" w:hAnsi="Times New Roman" w:cs="Times New Roman"/>
          <w:sz w:val="24"/>
          <w:szCs w:val="24"/>
        </w:rPr>
        <w:t>as Bluetooth application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of your </w:t>
      </w:r>
      <w:r w:rsidR="00BE22DC" w:rsidRPr="00D076AA">
        <w:rPr>
          <w:rFonts w:ascii="Times New Roman" w:hAnsi="Times New Roman" w:cs="Times New Roman"/>
          <w:sz w:val="24"/>
          <w:szCs w:val="24"/>
        </w:rPr>
        <w:t>android</w:t>
      </w:r>
      <w:r w:rsidR="008401EB" w:rsidRPr="00D076AA">
        <w:rPr>
          <w:rFonts w:ascii="Times New Roman" w:hAnsi="Times New Roman" w:cs="Times New Roman"/>
          <w:sz w:val="24"/>
          <w:szCs w:val="24"/>
        </w:rPr>
        <w:t xml:space="preserve"> mobile and it will transfer the files from one device to another device without paring the devices.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T</w:t>
      </w:r>
      <w:r w:rsidR="008401EB" w:rsidRPr="00D076AA">
        <w:rPr>
          <w:rFonts w:ascii="Times New Roman" w:hAnsi="Times New Roman" w:cs="Times New Roman"/>
          <w:sz w:val="24"/>
          <w:szCs w:val="24"/>
        </w:rPr>
        <w:t>his</w:t>
      </w:r>
      <w:r w:rsidR="00BE22DC" w:rsidRPr="00D076AA">
        <w:rPr>
          <w:rFonts w:ascii="Times New Roman" w:hAnsi="Times New Roman" w:cs="Times New Roman"/>
          <w:sz w:val="24"/>
          <w:szCs w:val="24"/>
        </w:rPr>
        <w:t xml:space="preserve"> </w:t>
      </w:r>
      <w:r w:rsidR="008401EB" w:rsidRPr="00D076AA">
        <w:rPr>
          <w:rFonts w:ascii="Times New Roman" w:hAnsi="Times New Roman" w:cs="Times New Roman"/>
          <w:sz w:val="24"/>
          <w:szCs w:val="24"/>
        </w:rPr>
        <w:t>is the extra feature that has been added in to existing application</w:t>
      </w:r>
      <w:r w:rsidR="00BE22DC" w:rsidRPr="00D076AA">
        <w:rPr>
          <w:rFonts w:ascii="Times New Roman" w:hAnsi="Times New Roman" w:cs="Times New Roman"/>
          <w:sz w:val="24"/>
          <w:szCs w:val="24"/>
        </w:rPr>
        <w:t>.</w:t>
      </w:r>
    </w:p>
    <w:p w:rsidR="009B4385" w:rsidRPr="00D076AA" w:rsidRDefault="00E35E68" w:rsidP="00CB711F">
      <w:p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Strengths:</w:t>
      </w:r>
    </w:p>
    <w:p w:rsidR="00E35E68" w:rsidRPr="00D076AA" w:rsidRDefault="00E35E68" w:rsidP="00E35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Hard working nature and with dedication.</w:t>
      </w:r>
    </w:p>
    <w:p w:rsidR="00E35E68" w:rsidRPr="00D076AA" w:rsidRDefault="00E35E68" w:rsidP="00E35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Good at time management.</w:t>
      </w:r>
    </w:p>
    <w:p w:rsidR="00E35E68" w:rsidRPr="00D076AA" w:rsidRDefault="00E35E68" w:rsidP="00E35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Humble and strait forward behavior.</w:t>
      </w:r>
    </w:p>
    <w:p w:rsidR="00F61D90" w:rsidRPr="00D076AA" w:rsidRDefault="006A6681" w:rsidP="00F61D90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:rsidR="008A5998" w:rsidRPr="00D076AA" w:rsidRDefault="00E35E68" w:rsidP="009228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Name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55740F" w:rsidRPr="00D076AA">
        <w:rPr>
          <w:rFonts w:ascii="Times New Roman" w:hAnsi="Times New Roman" w:cs="Times New Roman"/>
          <w:sz w:val="24"/>
          <w:szCs w:val="24"/>
        </w:rPr>
        <w:t>: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55740F" w:rsidRPr="00D076AA">
        <w:rPr>
          <w:rFonts w:ascii="Times New Roman" w:hAnsi="Times New Roman" w:cs="Times New Roman"/>
          <w:sz w:val="24"/>
          <w:szCs w:val="24"/>
        </w:rPr>
        <w:t>Gonela R</w:t>
      </w:r>
      <w:r w:rsidR="00D577AC" w:rsidRPr="00D076AA">
        <w:rPr>
          <w:rFonts w:ascii="Times New Roman" w:hAnsi="Times New Roman" w:cs="Times New Roman"/>
          <w:sz w:val="24"/>
          <w:szCs w:val="24"/>
        </w:rPr>
        <w:t>akesh</w:t>
      </w:r>
    </w:p>
    <w:p w:rsidR="00E35E68" w:rsidRPr="00D076AA" w:rsidRDefault="006E6A27" w:rsidP="009228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</w:t>
      </w:r>
      <w:r w:rsidR="00E35E68" w:rsidRPr="00D076AA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40F" w:rsidRPr="00D076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14F86">
        <w:rPr>
          <w:rFonts w:ascii="Times New Roman" w:hAnsi="Times New Roman" w:cs="Times New Roman"/>
          <w:sz w:val="24"/>
          <w:szCs w:val="24"/>
        </w:rPr>
        <w:t>G.</w:t>
      </w:r>
      <w:r w:rsidR="0055740F" w:rsidRPr="00D076AA">
        <w:rPr>
          <w:rFonts w:ascii="Times New Roman" w:hAnsi="Times New Roman" w:cs="Times New Roman"/>
          <w:sz w:val="24"/>
          <w:szCs w:val="24"/>
        </w:rPr>
        <w:t>S</w:t>
      </w:r>
      <w:r w:rsidR="00D577AC" w:rsidRPr="00D076AA">
        <w:rPr>
          <w:rFonts w:ascii="Times New Roman" w:hAnsi="Times New Roman" w:cs="Times New Roman"/>
          <w:sz w:val="24"/>
          <w:szCs w:val="24"/>
        </w:rPr>
        <w:t>udharshan</w:t>
      </w:r>
    </w:p>
    <w:p w:rsidR="00E35E68" w:rsidRPr="00D076AA" w:rsidRDefault="00E35E68" w:rsidP="009228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DOB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>: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>20-09-1991</w:t>
      </w:r>
      <w:r w:rsidR="008A5998" w:rsidRPr="00D076AA">
        <w:rPr>
          <w:rFonts w:ascii="Times New Roman" w:hAnsi="Times New Roman" w:cs="Times New Roman"/>
          <w:sz w:val="24"/>
          <w:szCs w:val="24"/>
        </w:rPr>
        <w:tab/>
      </w:r>
    </w:p>
    <w:p w:rsidR="00E35E68" w:rsidRPr="00D076AA" w:rsidRDefault="00E35E68" w:rsidP="009228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Nationality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8A5998" w:rsidRPr="00D076AA">
        <w:rPr>
          <w:rFonts w:ascii="Times New Roman" w:hAnsi="Times New Roman" w:cs="Times New Roman"/>
          <w:sz w:val="24"/>
          <w:szCs w:val="24"/>
        </w:rPr>
        <w:t>: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8A5998" w:rsidRPr="00D076AA">
        <w:rPr>
          <w:rFonts w:ascii="Times New Roman" w:hAnsi="Times New Roman" w:cs="Times New Roman"/>
          <w:sz w:val="24"/>
          <w:szCs w:val="24"/>
        </w:rPr>
        <w:t>Indian</w:t>
      </w:r>
    </w:p>
    <w:p w:rsidR="00E35E68" w:rsidRPr="00D076AA" w:rsidRDefault="00E35E68" w:rsidP="009228BA">
      <w:pPr>
        <w:ind w:left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Languages known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8A5998" w:rsidRPr="00D076AA">
        <w:rPr>
          <w:rFonts w:ascii="Times New Roman" w:hAnsi="Times New Roman" w:cs="Times New Roman"/>
          <w:sz w:val="24"/>
          <w:szCs w:val="24"/>
        </w:rPr>
        <w:t>:</w:t>
      </w:r>
      <w:r w:rsidR="006E6A27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 xml:space="preserve">Telugu </w:t>
      </w:r>
      <w:r w:rsidR="00713EF6" w:rsidRPr="00D076AA">
        <w:rPr>
          <w:rFonts w:ascii="Times New Roman" w:hAnsi="Times New Roman" w:cs="Times New Roman"/>
          <w:sz w:val="24"/>
          <w:szCs w:val="24"/>
        </w:rPr>
        <w:t>and English</w:t>
      </w:r>
    </w:p>
    <w:p w:rsidR="008A5998" w:rsidRPr="00D076AA" w:rsidRDefault="008E53AB" w:rsidP="00F61D90">
      <w:pPr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b/>
          <w:sz w:val="24"/>
          <w:szCs w:val="24"/>
        </w:rPr>
        <w:t xml:space="preserve">DECLARATION: </w:t>
      </w:r>
    </w:p>
    <w:p w:rsidR="00584A15" w:rsidRPr="00D076AA" w:rsidRDefault="009228BA" w:rsidP="009228BA">
      <w:pPr>
        <w:ind w:left="720"/>
        <w:rPr>
          <w:rFonts w:ascii="Times New Roman" w:hAnsi="Times New Roman" w:cs="Times New Roman"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>Thank you</w:t>
      </w:r>
      <w:r w:rsidR="00584A15" w:rsidRPr="00D076AA">
        <w:rPr>
          <w:rFonts w:ascii="Times New Roman" w:hAnsi="Times New Roman" w:cs="Times New Roman"/>
          <w:sz w:val="24"/>
          <w:szCs w:val="24"/>
        </w:rPr>
        <w:t xml:space="preserve"> for exploring my resume. I assure to come up to the expectations of the </w:t>
      </w:r>
      <w:r w:rsidR="00FF225B" w:rsidRPr="00D076AA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584A15" w:rsidRPr="00D076AA">
        <w:rPr>
          <w:rFonts w:ascii="Times New Roman" w:hAnsi="Times New Roman" w:cs="Times New Roman"/>
          <w:sz w:val="24"/>
          <w:szCs w:val="24"/>
        </w:rPr>
        <w:t>of organization, if given an opportunity in your esteemed organization.</w:t>
      </w:r>
    </w:p>
    <w:p w:rsidR="00584A15" w:rsidRPr="005925E3" w:rsidRDefault="00584A15" w:rsidP="00F61D90">
      <w:pPr>
        <w:rPr>
          <w:rFonts w:ascii="Times New Roman" w:hAnsi="Times New Roman" w:cs="Times New Roman"/>
          <w:sz w:val="24"/>
          <w:szCs w:val="24"/>
        </w:rPr>
      </w:pPr>
      <w:r w:rsidRPr="005925E3">
        <w:rPr>
          <w:rFonts w:ascii="Times New Roman" w:hAnsi="Times New Roman" w:cs="Times New Roman"/>
          <w:sz w:val="24"/>
          <w:szCs w:val="24"/>
        </w:rPr>
        <w:t>Date:</w:t>
      </w:r>
    </w:p>
    <w:p w:rsidR="003B42CE" w:rsidRPr="005925E3" w:rsidRDefault="00584A15" w:rsidP="00DB4D0E">
      <w:pPr>
        <w:rPr>
          <w:rFonts w:ascii="Times New Roman" w:hAnsi="Times New Roman" w:cs="Times New Roman"/>
          <w:sz w:val="24"/>
          <w:szCs w:val="24"/>
        </w:rPr>
      </w:pPr>
      <w:r w:rsidRPr="005925E3">
        <w:rPr>
          <w:rFonts w:ascii="Times New Roman" w:hAnsi="Times New Roman" w:cs="Times New Roman"/>
          <w:sz w:val="24"/>
          <w:szCs w:val="24"/>
        </w:rPr>
        <w:t>Place:</w:t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  <w:r w:rsidRPr="005925E3">
        <w:rPr>
          <w:rFonts w:ascii="Times New Roman" w:hAnsi="Times New Roman" w:cs="Times New Roman"/>
          <w:sz w:val="24"/>
          <w:szCs w:val="24"/>
        </w:rPr>
        <w:tab/>
      </w:r>
    </w:p>
    <w:p w:rsidR="00F61D90" w:rsidRPr="005925E3" w:rsidRDefault="00584A15" w:rsidP="002F4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76AA">
        <w:rPr>
          <w:rFonts w:ascii="Times New Roman" w:hAnsi="Times New Roman" w:cs="Times New Roman"/>
          <w:sz w:val="24"/>
          <w:szCs w:val="24"/>
        </w:rPr>
        <w:tab/>
      </w:r>
      <w:r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</w:r>
      <w:r w:rsidR="00D577AC" w:rsidRPr="00D076A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577AC" w:rsidRPr="005925E3">
        <w:rPr>
          <w:rFonts w:ascii="Times New Roman" w:hAnsi="Times New Roman" w:cs="Times New Roman"/>
          <w:b/>
          <w:sz w:val="24"/>
          <w:szCs w:val="24"/>
        </w:rPr>
        <w:t>(</w:t>
      </w:r>
      <w:r w:rsidR="004828E5" w:rsidRPr="005925E3">
        <w:rPr>
          <w:rFonts w:ascii="Times New Roman" w:hAnsi="Times New Roman" w:cs="Times New Roman"/>
          <w:b/>
          <w:sz w:val="24"/>
          <w:szCs w:val="24"/>
        </w:rPr>
        <w:t>G.</w:t>
      </w:r>
      <w:r w:rsidR="009E6BB1" w:rsidRPr="0059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8E5" w:rsidRPr="005925E3">
        <w:rPr>
          <w:rFonts w:ascii="Times New Roman" w:hAnsi="Times New Roman" w:cs="Times New Roman"/>
          <w:b/>
          <w:sz w:val="24"/>
          <w:szCs w:val="24"/>
        </w:rPr>
        <w:t>RAKESH)</w:t>
      </w:r>
    </w:p>
    <w:sectPr w:rsidR="00F61D90" w:rsidRPr="005925E3" w:rsidSect="0099304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29E"/>
    <w:multiLevelType w:val="hybridMultilevel"/>
    <w:tmpl w:val="A5BA6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86E08"/>
    <w:multiLevelType w:val="hybridMultilevel"/>
    <w:tmpl w:val="DCD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1CFA"/>
    <w:multiLevelType w:val="hybridMultilevel"/>
    <w:tmpl w:val="992CBA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A6AB9"/>
    <w:multiLevelType w:val="hybridMultilevel"/>
    <w:tmpl w:val="07DAA8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7C4AF9"/>
    <w:multiLevelType w:val="hybridMultilevel"/>
    <w:tmpl w:val="0BCE3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1D90"/>
    <w:rsid w:val="000666F3"/>
    <w:rsid w:val="000824DF"/>
    <w:rsid w:val="000A7275"/>
    <w:rsid w:val="000C5A08"/>
    <w:rsid w:val="000C7140"/>
    <w:rsid w:val="00107095"/>
    <w:rsid w:val="0016448B"/>
    <w:rsid w:val="001658F6"/>
    <w:rsid w:val="00195766"/>
    <w:rsid w:val="001A680D"/>
    <w:rsid w:val="001D018F"/>
    <w:rsid w:val="001E5AB3"/>
    <w:rsid w:val="001F30A5"/>
    <w:rsid w:val="002207AD"/>
    <w:rsid w:val="00222F17"/>
    <w:rsid w:val="002346E6"/>
    <w:rsid w:val="00244663"/>
    <w:rsid w:val="002457F1"/>
    <w:rsid w:val="002741B1"/>
    <w:rsid w:val="00285A61"/>
    <w:rsid w:val="002B1C1B"/>
    <w:rsid w:val="002B43C1"/>
    <w:rsid w:val="002D4DA2"/>
    <w:rsid w:val="002F0DCE"/>
    <w:rsid w:val="002F49BB"/>
    <w:rsid w:val="003325D9"/>
    <w:rsid w:val="003606AD"/>
    <w:rsid w:val="0037032A"/>
    <w:rsid w:val="00372A0D"/>
    <w:rsid w:val="003739AA"/>
    <w:rsid w:val="00392C23"/>
    <w:rsid w:val="003B42CE"/>
    <w:rsid w:val="00406D26"/>
    <w:rsid w:val="004127E3"/>
    <w:rsid w:val="00421EEA"/>
    <w:rsid w:val="00430C48"/>
    <w:rsid w:val="004828E5"/>
    <w:rsid w:val="004839DA"/>
    <w:rsid w:val="004941E0"/>
    <w:rsid w:val="0049675C"/>
    <w:rsid w:val="004C7B09"/>
    <w:rsid w:val="004F7F21"/>
    <w:rsid w:val="0050270D"/>
    <w:rsid w:val="005200B6"/>
    <w:rsid w:val="005548C6"/>
    <w:rsid w:val="0055740F"/>
    <w:rsid w:val="005626B9"/>
    <w:rsid w:val="00584A15"/>
    <w:rsid w:val="005925E3"/>
    <w:rsid w:val="00597B82"/>
    <w:rsid w:val="00603053"/>
    <w:rsid w:val="00613734"/>
    <w:rsid w:val="00636E74"/>
    <w:rsid w:val="00681B71"/>
    <w:rsid w:val="00697D26"/>
    <w:rsid w:val="006A6681"/>
    <w:rsid w:val="006E6A27"/>
    <w:rsid w:val="00713EF6"/>
    <w:rsid w:val="00731DE1"/>
    <w:rsid w:val="00791163"/>
    <w:rsid w:val="007E1A2C"/>
    <w:rsid w:val="00832B2A"/>
    <w:rsid w:val="00834886"/>
    <w:rsid w:val="008401EB"/>
    <w:rsid w:val="00843D2E"/>
    <w:rsid w:val="00864E05"/>
    <w:rsid w:val="008A5998"/>
    <w:rsid w:val="008B37F9"/>
    <w:rsid w:val="008C6D2B"/>
    <w:rsid w:val="008D7A2C"/>
    <w:rsid w:val="008E53AB"/>
    <w:rsid w:val="00912FD9"/>
    <w:rsid w:val="009228BA"/>
    <w:rsid w:val="009412D9"/>
    <w:rsid w:val="009456F0"/>
    <w:rsid w:val="0095583C"/>
    <w:rsid w:val="009822B1"/>
    <w:rsid w:val="00991F44"/>
    <w:rsid w:val="00993042"/>
    <w:rsid w:val="009B4385"/>
    <w:rsid w:val="009E6BB1"/>
    <w:rsid w:val="00A04F08"/>
    <w:rsid w:val="00A27800"/>
    <w:rsid w:val="00A34E32"/>
    <w:rsid w:val="00A457E3"/>
    <w:rsid w:val="00AA33C4"/>
    <w:rsid w:val="00AA3D04"/>
    <w:rsid w:val="00AF31D9"/>
    <w:rsid w:val="00B56751"/>
    <w:rsid w:val="00BB41A2"/>
    <w:rsid w:val="00BB528D"/>
    <w:rsid w:val="00BE22DC"/>
    <w:rsid w:val="00BE4E5F"/>
    <w:rsid w:val="00BF11E9"/>
    <w:rsid w:val="00C04B3C"/>
    <w:rsid w:val="00C31A9B"/>
    <w:rsid w:val="00C7076C"/>
    <w:rsid w:val="00CB711F"/>
    <w:rsid w:val="00CD593D"/>
    <w:rsid w:val="00CD64BE"/>
    <w:rsid w:val="00D037D6"/>
    <w:rsid w:val="00D076AA"/>
    <w:rsid w:val="00D33F48"/>
    <w:rsid w:val="00D577AC"/>
    <w:rsid w:val="00D7332F"/>
    <w:rsid w:val="00D839D8"/>
    <w:rsid w:val="00DB4D0E"/>
    <w:rsid w:val="00DD08C1"/>
    <w:rsid w:val="00DD32BB"/>
    <w:rsid w:val="00DF2912"/>
    <w:rsid w:val="00E13821"/>
    <w:rsid w:val="00E14F86"/>
    <w:rsid w:val="00E16890"/>
    <w:rsid w:val="00E35E68"/>
    <w:rsid w:val="00E40E03"/>
    <w:rsid w:val="00E57DDD"/>
    <w:rsid w:val="00E816D3"/>
    <w:rsid w:val="00EC52ED"/>
    <w:rsid w:val="00F14168"/>
    <w:rsid w:val="00F339B1"/>
    <w:rsid w:val="00F61D90"/>
    <w:rsid w:val="00F718FD"/>
    <w:rsid w:val="00F756F3"/>
    <w:rsid w:val="00F87B9E"/>
    <w:rsid w:val="00F968E3"/>
    <w:rsid w:val="00FA3C40"/>
    <w:rsid w:val="00FC273E"/>
    <w:rsid w:val="00FF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A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kesh.gonela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rakesh</cp:lastModifiedBy>
  <cp:revision>107</cp:revision>
  <dcterms:created xsi:type="dcterms:W3CDTF">2011-03-18T06:52:00Z</dcterms:created>
  <dcterms:modified xsi:type="dcterms:W3CDTF">2018-03-09T05:37:00Z</dcterms:modified>
</cp:coreProperties>
</file>